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4FA" w:rsidRDefault="00860F54" w:rsidP="00992087">
      <w:pPr>
        <w:jc w:val="center"/>
      </w:pPr>
      <w:r>
        <w:tab/>
      </w:r>
      <w:r>
        <w:tab/>
      </w:r>
      <w:r>
        <w:tab/>
      </w:r>
      <w:r w:rsidR="00E204FA">
        <w:tab/>
      </w:r>
      <w:r w:rsidR="00E204FA">
        <w:tab/>
      </w:r>
      <w:r w:rsidR="00E204FA">
        <w:tab/>
      </w:r>
      <w:r>
        <w:t xml:space="preserve">Student </w:t>
      </w:r>
      <w:r w:rsidR="00E204FA">
        <w:t>Name: _____________________________</w:t>
      </w:r>
      <w:r w:rsidR="00E204FA">
        <w:tab/>
      </w:r>
    </w:p>
    <w:p w:rsidR="00CE2E5D" w:rsidRPr="00C03B41" w:rsidRDefault="00992087" w:rsidP="00992087">
      <w:pPr>
        <w:jc w:val="center"/>
      </w:pPr>
      <w:r w:rsidRPr="00C03B41">
        <w:t xml:space="preserve">The </w:t>
      </w:r>
      <w:r w:rsidR="008E54E0">
        <w:t xml:space="preserve">Essentials </w:t>
      </w:r>
      <w:r w:rsidR="00156D2E">
        <w:t>for S</w:t>
      </w:r>
      <w:r w:rsidR="008266E3" w:rsidRPr="00C03B41">
        <w:t>cience</w:t>
      </w:r>
    </w:p>
    <w:p w:rsidR="006A64EF" w:rsidRPr="00C03B41" w:rsidRDefault="006A64EF" w:rsidP="00992087">
      <w:pPr>
        <w:pStyle w:val="ListParagraph"/>
        <w:numPr>
          <w:ilvl w:val="0"/>
          <w:numId w:val="1"/>
        </w:numPr>
      </w:pPr>
      <w:r w:rsidRPr="00C03B41">
        <w:t>Lab safety rules are to avoid injuries</w:t>
      </w:r>
    </w:p>
    <w:p w:rsidR="00992087" w:rsidRPr="00C03B41" w:rsidRDefault="00992087" w:rsidP="00992087">
      <w:pPr>
        <w:pStyle w:val="ListParagraph"/>
        <w:numPr>
          <w:ilvl w:val="0"/>
          <w:numId w:val="1"/>
        </w:numPr>
      </w:pPr>
      <w:r w:rsidRPr="00C03B41">
        <w:t>Refraction is bending</w:t>
      </w:r>
      <w:r w:rsidR="00660C74">
        <w:t xml:space="preserve"> (eyeglasses and mag. glass)</w:t>
      </w:r>
      <w:r w:rsidRPr="00C03B41">
        <w:t>, reflection is bouncing</w:t>
      </w:r>
      <w:r w:rsidR="00660C74">
        <w:t xml:space="preserve"> (mirror)</w:t>
      </w:r>
    </w:p>
    <w:p w:rsidR="00992087" w:rsidRPr="00C03B41" w:rsidRDefault="00992087" w:rsidP="00992087">
      <w:pPr>
        <w:pStyle w:val="ListParagraph"/>
        <w:numPr>
          <w:ilvl w:val="0"/>
          <w:numId w:val="1"/>
        </w:numPr>
      </w:pPr>
      <w:r w:rsidRPr="00C03B41">
        <w:t>Sound vibrates</w:t>
      </w:r>
    </w:p>
    <w:p w:rsidR="00992087" w:rsidRPr="00C03B41" w:rsidRDefault="00992087" w:rsidP="00992087">
      <w:pPr>
        <w:pStyle w:val="ListParagraph"/>
        <w:numPr>
          <w:ilvl w:val="0"/>
          <w:numId w:val="1"/>
        </w:numPr>
      </w:pPr>
      <w:r w:rsidRPr="00C03B41">
        <w:t xml:space="preserve">Metals </w:t>
      </w:r>
      <w:r w:rsidRPr="00B41FE9">
        <w:rPr>
          <w:u w:val="single"/>
        </w:rPr>
        <w:t>conduct</w:t>
      </w:r>
      <w:r w:rsidRPr="00C03B41">
        <w:t xml:space="preserve"> heat</w:t>
      </w:r>
      <w:r w:rsidR="005F18BF" w:rsidRPr="00C03B41">
        <w:t xml:space="preserve"> and electricity</w:t>
      </w:r>
      <w:r w:rsidRPr="00C03B41">
        <w:t xml:space="preserve">; plastic, glass, and wood are </w:t>
      </w:r>
      <w:r w:rsidRPr="00B41FE9">
        <w:rPr>
          <w:u w:val="single"/>
        </w:rPr>
        <w:t>insulators</w:t>
      </w:r>
      <w:r w:rsidRPr="00C03B41">
        <w:t>.</w:t>
      </w:r>
    </w:p>
    <w:p w:rsidR="00992087" w:rsidRPr="00C03B41" w:rsidRDefault="005F18BF" w:rsidP="00992087">
      <w:pPr>
        <w:pStyle w:val="ListParagraph"/>
        <w:numPr>
          <w:ilvl w:val="0"/>
          <w:numId w:val="1"/>
        </w:numPr>
      </w:pPr>
      <w:r w:rsidRPr="00C03B41">
        <w:t xml:space="preserve">Tides occur twice per </w:t>
      </w:r>
      <w:r w:rsidR="00992087" w:rsidRPr="00C03B41">
        <w:t>day</w:t>
      </w:r>
    </w:p>
    <w:p w:rsidR="00992087" w:rsidRPr="00C03B41" w:rsidRDefault="00992087" w:rsidP="00992087">
      <w:pPr>
        <w:pStyle w:val="ListParagraph"/>
        <w:numPr>
          <w:ilvl w:val="0"/>
          <w:numId w:val="1"/>
        </w:numPr>
      </w:pPr>
      <w:r w:rsidRPr="00C03B41">
        <w:t>Plan</w:t>
      </w:r>
      <w:r w:rsidR="0030171B">
        <w:t>e</w:t>
      </w:r>
      <w:r w:rsidRPr="00C03B41">
        <w:t>t order: MVEMJSUNP; my very educated mother just served us nine pies</w:t>
      </w:r>
    </w:p>
    <w:p w:rsidR="00992087" w:rsidRPr="00C03B41" w:rsidRDefault="00992087" w:rsidP="00992087">
      <w:pPr>
        <w:pStyle w:val="ListParagraph"/>
        <w:numPr>
          <w:ilvl w:val="0"/>
          <w:numId w:val="1"/>
        </w:numPr>
      </w:pPr>
      <w:r w:rsidRPr="00C03B41">
        <w:t>Rotation = 24 hours = day and night</w:t>
      </w:r>
    </w:p>
    <w:p w:rsidR="00992087" w:rsidRPr="00C03B41" w:rsidRDefault="00992087" w:rsidP="00992087">
      <w:pPr>
        <w:pStyle w:val="ListParagraph"/>
        <w:numPr>
          <w:ilvl w:val="0"/>
          <w:numId w:val="1"/>
        </w:numPr>
      </w:pPr>
      <w:r w:rsidRPr="00C03B41">
        <w:t>Revolution = 365 ¼ days = 1 year</w:t>
      </w:r>
    </w:p>
    <w:p w:rsidR="00992087" w:rsidRDefault="00992087" w:rsidP="00992087">
      <w:pPr>
        <w:pStyle w:val="ListParagraph"/>
        <w:numPr>
          <w:ilvl w:val="0"/>
          <w:numId w:val="1"/>
        </w:numPr>
      </w:pPr>
      <w:r w:rsidRPr="00C03B41">
        <w:t>Tilt causes seasons</w:t>
      </w:r>
      <w:r w:rsidR="008E54E0">
        <w:t>. No tilt = no seasons</w:t>
      </w:r>
    </w:p>
    <w:p w:rsidR="008E54E0" w:rsidRPr="00C03B41" w:rsidRDefault="008E54E0" w:rsidP="008E54E0">
      <w:pPr>
        <w:pStyle w:val="ListParagraph"/>
        <w:numPr>
          <w:ilvl w:val="0"/>
          <w:numId w:val="1"/>
        </w:numPr>
        <w:ind w:right="-270"/>
      </w:pPr>
      <w:r>
        <w:t>Lane #1 on a race track is best because it is shorter to run around the track in Lane#1. Mercury goes around the Sun fastest, because it is closer to the Sun (Lane #1). Earth is 3</w:t>
      </w:r>
      <w:r w:rsidRPr="008E54E0">
        <w:rPr>
          <w:vertAlign w:val="superscript"/>
        </w:rPr>
        <w:t>rd</w:t>
      </w:r>
      <w:r>
        <w:t xml:space="preserve"> fastest (lane #3) </w:t>
      </w:r>
    </w:p>
    <w:p w:rsidR="005F18BF" w:rsidRPr="00C03B41" w:rsidRDefault="005F18BF" w:rsidP="00992087">
      <w:pPr>
        <w:pStyle w:val="ListParagraph"/>
        <w:numPr>
          <w:ilvl w:val="0"/>
          <w:numId w:val="1"/>
        </w:numPr>
      </w:pPr>
      <w:r w:rsidRPr="00C03B41">
        <w:t>Moon….light on the right, the moon is getting bright</w:t>
      </w:r>
    </w:p>
    <w:p w:rsidR="00992087" w:rsidRPr="00C03B41" w:rsidRDefault="00992087" w:rsidP="00992087">
      <w:pPr>
        <w:pStyle w:val="ListParagraph"/>
        <w:numPr>
          <w:ilvl w:val="0"/>
          <w:numId w:val="1"/>
        </w:numPr>
      </w:pPr>
      <w:r w:rsidRPr="00C03B41">
        <w:t>Sun is the source of all energy and light on Earth</w:t>
      </w:r>
      <w:r w:rsidR="00236F24" w:rsidRPr="00C03B41">
        <w:t xml:space="preserve"> and is in the middle</w:t>
      </w:r>
      <w:r w:rsidR="00B41FE9">
        <w:t xml:space="preserve"> of the solar system</w:t>
      </w:r>
      <w:r w:rsidR="00236F24" w:rsidRPr="00C03B41">
        <w:t xml:space="preserve">. </w:t>
      </w:r>
    </w:p>
    <w:p w:rsidR="00992087" w:rsidRPr="00C03B41" w:rsidRDefault="00992087" w:rsidP="00992087">
      <w:pPr>
        <w:pStyle w:val="ListParagraph"/>
        <w:numPr>
          <w:ilvl w:val="0"/>
          <w:numId w:val="1"/>
        </w:numPr>
      </w:pPr>
      <w:r w:rsidRPr="00B41FE9">
        <w:rPr>
          <w:u w:val="single"/>
        </w:rPr>
        <w:t>Producers</w:t>
      </w:r>
      <w:r w:rsidRPr="00C03B41">
        <w:t xml:space="preserve"> are plants</w:t>
      </w:r>
      <w:r w:rsidR="006A64EF" w:rsidRPr="00C03B41">
        <w:t xml:space="preserve"> and grass</w:t>
      </w:r>
      <w:r w:rsidRPr="00C03B41">
        <w:t>;</w:t>
      </w:r>
      <w:r w:rsidR="00B41FE9">
        <w:rPr>
          <w:u w:val="single"/>
        </w:rPr>
        <w:t xml:space="preserve"> C</w:t>
      </w:r>
      <w:r w:rsidRPr="00B41FE9">
        <w:rPr>
          <w:u w:val="single"/>
        </w:rPr>
        <w:t>onsumers</w:t>
      </w:r>
      <w:r w:rsidRPr="00C03B41">
        <w:t xml:space="preserve"> </w:t>
      </w:r>
      <w:r w:rsidR="006A64EF" w:rsidRPr="00C03B41">
        <w:t xml:space="preserve">are wolves and frogs who </w:t>
      </w:r>
      <w:r w:rsidRPr="00C03B41">
        <w:t>eat stuff</w:t>
      </w:r>
      <w:r w:rsidR="006A64EF" w:rsidRPr="00C03B41">
        <w:t xml:space="preserve"> to get energy</w:t>
      </w:r>
    </w:p>
    <w:p w:rsidR="00992087" w:rsidRPr="00C03B41" w:rsidRDefault="00992087" w:rsidP="00992087">
      <w:pPr>
        <w:pStyle w:val="ListParagraph"/>
        <w:numPr>
          <w:ilvl w:val="0"/>
          <w:numId w:val="1"/>
        </w:numPr>
      </w:pPr>
      <w:r w:rsidRPr="00C03B41">
        <w:t>Plants absorb sunlight, breathe in CO2, and release O2</w:t>
      </w:r>
      <w:r w:rsidR="00660C74">
        <w:t xml:space="preserve"> (photosynthesis)</w:t>
      </w:r>
    </w:p>
    <w:p w:rsidR="00862A9E" w:rsidRPr="00C03B41" w:rsidRDefault="00862A9E" w:rsidP="00992087">
      <w:pPr>
        <w:pStyle w:val="ListParagraph"/>
        <w:numPr>
          <w:ilvl w:val="0"/>
          <w:numId w:val="1"/>
        </w:numPr>
      </w:pPr>
      <w:r w:rsidRPr="00C03B41">
        <w:t xml:space="preserve">Food chains show energy transferring </w:t>
      </w:r>
      <w:r w:rsidR="00B41FE9">
        <w:t>from one organism into another.</w:t>
      </w:r>
    </w:p>
    <w:p w:rsidR="009D7516" w:rsidRPr="00C03B41" w:rsidRDefault="009D7516" w:rsidP="009D7516">
      <w:pPr>
        <w:pStyle w:val="ListParagraph"/>
        <w:numPr>
          <w:ilvl w:val="0"/>
          <w:numId w:val="1"/>
        </w:numPr>
      </w:pPr>
      <w:r w:rsidRPr="00C03B41">
        <w:t>Inherited your born with a trait; Learned behaviors are taught</w:t>
      </w:r>
    </w:p>
    <w:p w:rsidR="00FA6254" w:rsidRDefault="00FA6254" w:rsidP="009D7516">
      <w:pPr>
        <w:pStyle w:val="ListParagraph"/>
        <w:numPr>
          <w:ilvl w:val="0"/>
          <w:numId w:val="1"/>
        </w:numPr>
      </w:pPr>
      <w:r w:rsidRPr="00C03B41">
        <w:t>Clay or play-dough is good for making fossils</w:t>
      </w:r>
      <w:r w:rsidR="008E54E0">
        <w:t xml:space="preserve">. </w:t>
      </w:r>
    </w:p>
    <w:p w:rsidR="008E54E0" w:rsidRPr="00C03B41" w:rsidRDefault="008E54E0" w:rsidP="009D7516">
      <w:pPr>
        <w:pStyle w:val="ListParagraph"/>
        <w:numPr>
          <w:ilvl w:val="0"/>
          <w:numId w:val="1"/>
        </w:numPr>
      </w:pPr>
      <w:r>
        <w:t>The oldest rock is on the bottom</w:t>
      </w:r>
      <w:r w:rsidR="00385F0E">
        <w:t xml:space="preserve"> (bedrock)</w:t>
      </w:r>
      <w:r>
        <w:t>.</w:t>
      </w:r>
      <w:r w:rsidR="00385F0E">
        <w:t xml:space="preserve"> Youngest rock on top (surface)</w:t>
      </w:r>
    </w:p>
    <w:p w:rsidR="005F18BF" w:rsidRPr="00C03B41" w:rsidRDefault="005F18BF" w:rsidP="00992087">
      <w:pPr>
        <w:pStyle w:val="ListParagraph"/>
        <w:numPr>
          <w:ilvl w:val="0"/>
          <w:numId w:val="1"/>
        </w:numPr>
      </w:pPr>
      <w:r w:rsidRPr="00C03B41">
        <w:t>What you start with is what you end with. Start with 10 grams or salt, end with 10 grams of salt</w:t>
      </w:r>
      <w:r w:rsidR="008E54E0">
        <w:t xml:space="preserve"> after evaporating it.</w:t>
      </w:r>
    </w:p>
    <w:p w:rsidR="005F18BF" w:rsidRPr="00C03B41" w:rsidRDefault="005F18BF" w:rsidP="00992087">
      <w:pPr>
        <w:pStyle w:val="ListParagraph"/>
        <w:numPr>
          <w:ilvl w:val="0"/>
          <w:numId w:val="1"/>
        </w:numPr>
      </w:pPr>
      <w:r w:rsidRPr="00C03B41">
        <w:t>Mixtures can be separated using a filter and the physical properties stay the same</w:t>
      </w:r>
    </w:p>
    <w:p w:rsidR="005F18BF" w:rsidRPr="00C03B41" w:rsidRDefault="005F18BF" w:rsidP="00992087">
      <w:pPr>
        <w:pStyle w:val="ListParagraph"/>
        <w:numPr>
          <w:ilvl w:val="0"/>
          <w:numId w:val="1"/>
        </w:numPr>
      </w:pPr>
      <w:r w:rsidRPr="00C03B41">
        <w:t>Solutions are a type of mixture that looks the same throughout. Ex. Salt water, sugar water</w:t>
      </w:r>
    </w:p>
    <w:p w:rsidR="005F18BF" w:rsidRDefault="00413D1C" w:rsidP="00992087">
      <w:pPr>
        <w:pStyle w:val="ListParagraph"/>
        <w:numPr>
          <w:ilvl w:val="0"/>
          <w:numId w:val="1"/>
        </w:numPr>
      </w:pPr>
      <w:r w:rsidRPr="00C03B41">
        <w:t>Sand can be filtered and salt water can be evaporated to separate</w:t>
      </w:r>
    </w:p>
    <w:p w:rsidR="00C03B41" w:rsidRPr="00C03B41" w:rsidRDefault="00C03B41" w:rsidP="00C03B41">
      <w:pPr>
        <w:pStyle w:val="ListParagraph"/>
        <w:numPr>
          <w:ilvl w:val="0"/>
          <w:numId w:val="1"/>
        </w:numPr>
      </w:pPr>
      <w:r w:rsidRPr="00C03B41">
        <w:t>Iron is Magnetic</w:t>
      </w:r>
      <w:r>
        <w:t>. Use a magnet to separate mixtures that are made of iron.</w:t>
      </w:r>
    </w:p>
    <w:p w:rsidR="009D7516" w:rsidRPr="00C03B41" w:rsidRDefault="009D7516" w:rsidP="00992087">
      <w:pPr>
        <w:pStyle w:val="ListParagraph"/>
        <w:numPr>
          <w:ilvl w:val="0"/>
          <w:numId w:val="1"/>
        </w:numPr>
      </w:pPr>
      <w:r w:rsidRPr="00C03B41">
        <w:t xml:space="preserve">Liquid </w:t>
      </w:r>
      <w:r w:rsidR="00700509">
        <w:sym w:font="Wingdings" w:char="F0E0"/>
      </w:r>
      <w:r w:rsidR="00236F24" w:rsidRPr="00C03B41">
        <w:t xml:space="preserve"> gas is evaporation a.k.a. boiling</w:t>
      </w:r>
    </w:p>
    <w:p w:rsidR="00F45C6A" w:rsidRPr="00C03B41" w:rsidRDefault="00F45C6A" w:rsidP="00992087">
      <w:pPr>
        <w:pStyle w:val="ListParagraph"/>
        <w:numPr>
          <w:ilvl w:val="0"/>
          <w:numId w:val="1"/>
        </w:numPr>
      </w:pPr>
      <w:r w:rsidRPr="00C03B41">
        <w:t>Condensation is  in the clouds when water vapor turns to liquid; precipitation is rain falling</w:t>
      </w:r>
    </w:p>
    <w:p w:rsidR="00F45C6A" w:rsidRPr="00C03B41" w:rsidRDefault="00F45C6A" w:rsidP="00992087">
      <w:pPr>
        <w:pStyle w:val="ListParagraph"/>
        <w:numPr>
          <w:ilvl w:val="0"/>
          <w:numId w:val="1"/>
        </w:numPr>
      </w:pPr>
      <w:r w:rsidRPr="00C03B41">
        <w:t>Erosion is tearing down, deposition is building up</w:t>
      </w:r>
    </w:p>
    <w:p w:rsidR="00F45C6A" w:rsidRPr="00C03B41" w:rsidRDefault="00F45C6A" w:rsidP="00992087">
      <w:pPr>
        <w:pStyle w:val="ListParagraph"/>
        <w:numPr>
          <w:ilvl w:val="0"/>
          <w:numId w:val="1"/>
        </w:numPr>
      </w:pPr>
      <w:r w:rsidRPr="00C03B41">
        <w:t>The mouth is the river is the end of it; a delta is a fan shape at the end of the river</w:t>
      </w:r>
    </w:p>
    <w:p w:rsidR="00F45C6A" w:rsidRPr="00C03B41" w:rsidRDefault="00862A9E" w:rsidP="00992087">
      <w:pPr>
        <w:pStyle w:val="ListParagraph"/>
        <w:numPr>
          <w:ilvl w:val="0"/>
          <w:numId w:val="1"/>
        </w:numPr>
      </w:pPr>
      <w:r w:rsidRPr="00C03B41">
        <w:t>Glaciers form valleys; rivers form canyons (Colorado river formed the Grand Canyon)</w:t>
      </w:r>
    </w:p>
    <w:p w:rsidR="00862A9E" w:rsidRPr="00C03B41" w:rsidRDefault="00862A9E" w:rsidP="00862A9E">
      <w:pPr>
        <w:pStyle w:val="ListParagraph"/>
        <w:numPr>
          <w:ilvl w:val="0"/>
          <w:numId w:val="1"/>
        </w:numPr>
      </w:pPr>
      <w:r w:rsidRPr="00C03B41">
        <w:t>Mass never changes. Weight does change.</w:t>
      </w:r>
      <w:r w:rsidR="008E54E0">
        <w:t xml:space="preserve"> So if you are the moon, your mass is different.</w:t>
      </w:r>
    </w:p>
    <w:p w:rsidR="00862A9E" w:rsidRPr="00C03B41" w:rsidRDefault="00862A9E" w:rsidP="00862A9E">
      <w:pPr>
        <w:pStyle w:val="ListParagraph"/>
        <w:numPr>
          <w:ilvl w:val="0"/>
          <w:numId w:val="1"/>
        </w:numPr>
      </w:pPr>
      <w:r w:rsidRPr="00C03B41">
        <w:t>Triple beam balance is for finding the mass. Grams and kilograms are the units</w:t>
      </w:r>
    </w:p>
    <w:p w:rsidR="00862A9E" w:rsidRPr="00C03B41" w:rsidRDefault="00BF46DE" w:rsidP="00862A9E">
      <w:pPr>
        <w:pStyle w:val="ListParagraph"/>
        <w:numPr>
          <w:ilvl w:val="0"/>
          <w:numId w:val="1"/>
        </w:numPr>
      </w:pPr>
      <w:r>
        <w:t>A Graduated c</w:t>
      </w:r>
      <w:r w:rsidR="00862A9E" w:rsidRPr="00C03B41">
        <w:t xml:space="preserve">ylinder is for </w:t>
      </w:r>
      <w:r>
        <w:t xml:space="preserve">finding </w:t>
      </w:r>
      <w:r w:rsidR="00862A9E" w:rsidRPr="00C03B41">
        <w:t>volume of a liquid. Liters and milliliters are the units.</w:t>
      </w:r>
    </w:p>
    <w:p w:rsidR="00EE14BE" w:rsidRDefault="00C77CA4" w:rsidP="00EE14BE">
      <w:pPr>
        <w:pStyle w:val="ListParagraph"/>
        <w:numPr>
          <w:ilvl w:val="0"/>
          <w:numId w:val="1"/>
        </w:numPr>
      </w:pPr>
      <w:r w:rsidRPr="00C03B41">
        <w:t>There can only be one variable. Find i</w:t>
      </w:r>
      <w:r w:rsidR="00EE14BE">
        <w:t>t</w:t>
      </w:r>
    </w:p>
    <w:p w:rsidR="00385F0E" w:rsidRDefault="00385F0E" w:rsidP="00EE14BE">
      <w:pPr>
        <w:pStyle w:val="ListParagraph"/>
        <w:numPr>
          <w:ilvl w:val="0"/>
          <w:numId w:val="1"/>
        </w:numPr>
      </w:pPr>
      <w:r>
        <w:t>Inexhaustible energy is energy man cannot “mess up”: sun, water, air</w:t>
      </w:r>
    </w:p>
    <w:p w:rsidR="00385F0E" w:rsidRDefault="00385F0E" w:rsidP="00EE14BE">
      <w:pPr>
        <w:pStyle w:val="ListParagraph"/>
        <w:numPr>
          <w:ilvl w:val="0"/>
          <w:numId w:val="1"/>
        </w:numPr>
      </w:pPr>
      <w:r>
        <w:t>Renewable is energy that will be there if we take care of it: Trees, crops, animals</w:t>
      </w:r>
    </w:p>
    <w:p w:rsidR="00385F0E" w:rsidRDefault="00385F0E" w:rsidP="00EE14BE">
      <w:pPr>
        <w:pStyle w:val="ListParagraph"/>
        <w:numPr>
          <w:ilvl w:val="0"/>
          <w:numId w:val="1"/>
        </w:numPr>
      </w:pPr>
      <w:r>
        <w:t xml:space="preserve">Nonrenewable is energy that Mother Nature made once and only once: Fossil fuels (oil, </w:t>
      </w:r>
      <w:r w:rsidR="00EB1984">
        <w:t>coal, natural gas) and minerals.</w:t>
      </w:r>
    </w:p>
    <w:p w:rsidR="00860F54" w:rsidRDefault="00860F54" w:rsidP="00860F54">
      <w:pPr>
        <w:pStyle w:val="ListParagraph"/>
      </w:pPr>
    </w:p>
    <w:p w:rsidR="00E204FA" w:rsidRPr="00C03B41" w:rsidRDefault="00860F54" w:rsidP="00E204FA">
      <w:r>
        <w:t xml:space="preserve"> </w:t>
      </w:r>
    </w:p>
    <w:sectPr w:rsidR="00E204FA" w:rsidRPr="00C03B41" w:rsidSect="00EB1984">
      <w:headerReference w:type="default" r:id="rId7"/>
      <w:pgSz w:w="12240" w:h="15840"/>
      <w:pgMar w:top="108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6F1" w:rsidRDefault="007856F1" w:rsidP="008266E3">
      <w:pPr>
        <w:spacing w:after="0" w:line="240" w:lineRule="auto"/>
      </w:pPr>
      <w:r>
        <w:separator/>
      </w:r>
    </w:p>
  </w:endnote>
  <w:endnote w:type="continuationSeparator" w:id="0">
    <w:p w:rsidR="007856F1" w:rsidRDefault="007856F1" w:rsidP="00826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6F1" w:rsidRDefault="007856F1" w:rsidP="008266E3">
      <w:pPr>
        <w:spacing w:after="0" w:line="240" w:lineRule="auto"/>
      </w:pPr>
      <w:r>
        <w:separator/>
      </w:r>
    </w:p>
  </w:footnote>
  <w:footnote w:type="continuationSeparator" w:id="0">
    <w:p w:rsidR="007856F1" w:rsidRDefault="007856F1" w:rsidP="00826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6E3" w:rsidRDefault="008266E3">
    <w:pPr>
      <w:pStyle w:val="Header"/>
    </w:pPr>
    <w:r>
      <w:t>Figueroa 4/25/09</w:t>
    </w:r>
  </w:p>
  <w:p w:rsidR="008266E3" w:rsidRDefault="008266E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C2119"/>
    <w:multiLevelType w:val="hybridMultilevel"/>
    <w:tmpl w:val="C466F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2087"/>
    <w:rsid w:val="00156D2E"/>
    <w:rsid w:val="00236F24"/>
    <w:rsid w:val="0030171B"/>
    <w:rsid w:val="00303675"/>
    <w:rsid w:val="00385F0E"/>
    <w:rsid w:val="003B461F"/>
    <w:rsid w:val="00413D1C"/>
    <w:rsid w:val="00416217"/>
    <w:rsid w:val="004809F0"/>
    <w:rsid w:val="005D7411"/>
    <w:rsid w:val="005F18BF"/>
    <w:rsid w:val="00660C74"/>
    <w:rsid w:val="006A64EF"/>
    <w:rsid w:val="00700509"/>
    <w:rsid w:val="007856F1"/>
    <w:rsid w:val="007C3303"/>
    <w:rsid w:val="008266E3"/>
    <w:rsid w:val="00852A3C"/>
    <w:rsid w:val="00860F54"/>
    <w:rsid w:val="00862A9E"/>
    <w:rsid w:val="00881F2D"/>
    <w:rsid w:val="008E54E0"/>
    <w:rsid w:val="00974261"/>
    <w:rsid w:val="00992087"/>
    <w:rsid w:val="009D7516"/>
    <w:rsid w:val="00AA627D"/>
    <w:rsid w:val="00B10E90"/>
    <w:rsid w:val="00B41FE9"/>
    <w:rsid w:val="00BF46DE"/>
    <w:rsid w:val="00C03B41"/>
    <w:rsid w:val="00C77CA4"/>
    <w:rsid w:val="00D213A1"/>
    <w:rsid w:val="00D364E9"/>
    <w:rsid w:val="00D94F36"/>
    <w:rsid w:val="00E204FA"/>
    <w:rsid w:val="00E64F5D"/>
    <w:rsid w:val="00EB1984"/>
    <w:rsid w:val="00EE14BE"/>
    <w:rsid w:val="00F45C6A"/>
    <w:rsid w:val="00F85633"/>
    <w:rsid w:val="00FA6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F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20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26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66E3"/>
  </w:style>
  <w:style w:type="paragraph" w:styleId="Footer">
    <w:name w:val="footer"/>
    <w:basedOn w:val="Normal"/>
    <w:link w:val="FooterChar"/>
    <w:uiPriority w:val="99"/>
    <w:semiHidden/>
    <w:unhideWhenUsed/>
    <w:rsid w:val="00826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66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Melissa ISD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afigueroa</dc:creator>
  <cp:keywords/>
  <dc:description/>
  <cp:lastModifiedBy>Lewisville ISD</cp:lastModifiedBy>
  <cp:revision>6</cp:revision>
  <cp:lastPrinted>2009-04-27T14:14:00Z</cp:lastPrinted>
  <dcterms:created xsi:type="dcterms:W3CDTF">2010-02-23T15:18:00Z</dcterms:created>
  <dcterms:modified xsi:type="dcterms:W3CDTF">2010-03-29T15:03:00Z</dcterms:modified>
</cp:coreProperties>
</file>